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1073" w:rsidRPr="00624BA1" w:rsidRDefault="006F309A">
      <w:pPr>
        <w:jc w:val="center"/>
        <w:rPr>
          <w:rFonts w:ascii="Book Antiqua" w:hAnsi="Book Antiqua"/>
        </w:rPr>
      </w:pPr>
      <w:bookmarkStart w:id="0" w:name="_GoBack"/>
      <w:bookmarkEnd w:id="0"/>
      <w:r w:rsidRPr="00624BA1">
        <w:rPr>
          <w:rFonts w:ascii="Book Antiqua" w:hAnsi="Book Antiqua"/>
        </w:rPr>
        <w:t xml:space="preserve"> Regular Board of Education Meeting</w:t>
      </w:r>
    </w:p>
    <w:p w14:paraId="00000002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Center Street School Boardroom</w:t>
      </w:r>
    </w:p>
    <w:p w14:paraId="00000003" w14:textId="39215FBD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Monday</w:t>
      </w:r>
      <w:r w:rsidR="00C4227E">
        <w:rPr>
          <w:rFonts w:ascii="Book Antiqua" w:hAnsi="Book Antiqua"/>
        </w:rPr>
        <w:t>,</w:t>
      </w:r>
      <w:r w:rsidRPr="00624BA1">
        <w:rPr>
          <w:rFonts w:ascii="Book Antiqua" w:hAnsi="Book Antiqua"/>
        </w:rPr>
        <w:t xml:space="preserve"> </w:t>
      </w:r>
      <w:r w:rsidR="00D37322">
        <w:rPr>
          <w:rFonts w:ascii="Book Antiqua" w:hAnsi="Book Antiqua"/>
        </w:rPr>
        <w:t>April 17</w:t>
      </w:r>
      <w:r w:rsidR="00C4227E">
        <w:rPr>
          <w:rFonts w:ascii="Book Antiqua" w:hAnsi="Book Antiqua"/>
        </w:rPr>
        <w:t>, 2023</w:t>
      </w:r>
    </w:p>
    <w:p w14:paraId="00000004" w14:textId="77777777" w:rsidR="00891073" w:rsidRPr="00624BA1" w:rsidRDefault="00891073">
      <w:pPr>
        <w:jc w:val="center"/>
        <w:rPr>
          <w:rFonts w:ascii="Book Antiqua" w:hAnsi="Book Antiqua"/>
        </w:rPr>
      </w:pPr>
    </w:p>
    <w:p w14:paraId="00000005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AGENDA</w:t>
      </w:r>
    </w:p>
    <w:p w14:paraId="00000006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Call to Order</w:t>
      </w:r>
    </w:p>
    <w:p w14:paraId="00000007" w14:textId="4E3FF916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Roll Call</w:t>
      </w:r>
    </w:p>
    <w:p w14:paraId="00000008" w14:textId="03DD74BC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Citizens Non-Agenda Items</w:t>
      </w:r>
    </w:p>
    <w:p w14:paraId="00000009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Approval of Minutes</w:t>
      </w:r>
    </w:p>
    <w:p w14:paraId="0000000A" w14:textId="5E46DF2A" w:rsidR="00891073" w:rsidRDefault="006318BA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3970D7" w:rsidRPr="00624BA1">
        <w:rPr>
          <w:rFonts w:ascii="Book Antiqua" w:hAnsi="Book Antiqua"/>
        </w:rPr>
        <w:t>.1 Regular</w:t>
      </w:r>
      <w:r w:rsidR="006F309A" w:rsidRPr="00624BA1">
        <w:rPr>
          <w:rFonts w:ascii="Book Antiqua" w:hAnsi="Book Antiqua"/>
        </w:rPr>
        <w:t xml:space="preserve"> and Closed Session Minutes of </w:t>
      </w:r>
      <w:r w:rsidR="00D37322">
        <w:rPr>
          <w:rFonts w:ascii="Book Antiqua" w:hAnsi="Book Antiqua"/>
        </w:rPr>
        <w:t>March 20</w:t>
      </w:r>
      <w:r w:rsidR="00190E41">
        <w:rPr>
          <w:rFonts w:ascii="Book Antiqua" w:hAnsi="Book Antiqua"/>
        </w:rPr>
        <w:t>, 2023</w:t>
      </w:r>
    </w:p>
    <w:p w14:paraId="0000000B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Financial Reports</w:t>
      </w:r>
    </w:p>
    <w:p w14:paraId="0000000C" w14:textId="014BE424" w:rsidR="00891073" w:rsidRPr="00624BA1" w:rsidRDefault="006318BA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.1 Treasurer’s</w:t>
      </w:r>
      <w:r w:rsidR="006F309A" w:rsidRPr="00624BA1">
        <w:rPr>
          <w:rFonts w:ascii="Book Antiqua" w:hAnsi="Book Antiqua"/>
        </w:rPr>
        <w:t xml:space="preserve"> Report</w:t>
      </w:r>
    </w:p>
    <w:p w14:paraId="0000000D" w14:textId="264AFEC9" w:rsidR="00891073" w:rsidRPr="00624BA1" w:rsidRDefault="006318BA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.2 Payroll</w:t>
      </w:r>
    </w:p>
    <w:p w14:paraId="0000000E" w14:textId="09251D05" w:rsidR="00891073" w:rsidRPr="00624BA1" w:rsidRDefault="006318BA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.3 Monthly</w:t>
      </w:r>
      <w:r w:rsidR="006F309A" w:rsidRPr="00624BA1">
        <w:rPr>
          <w:rFonts w:ascii="Book Antiqua" w:hAnsi="Book Antiqua"/>
        </w:rPr>
        <w:t xml:space="preserve"> Bills</w:t>
      </w:r>
    </w:p>
    <w:p w14:paraId="0000000F" w14:textId="20F6B519" w:rsidR="00891073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Superintendent’s Report</w:t>
      </w:r>
    </w:p>
    <w:p w14:paraId="5FAE2A7D" w14:textId="6C4C81F1" w:rsidR="008D6BEC" w:rsidRPr="00624BA1" w:rsidRDefault="006318BA" w:rsidP="00C4227E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E65F90">
        <w:rPr>
          <w:rFonts w:ascii="Book Antiqua" w:hAnsi="Book Antiqua"/>
        </w:rPr>
        <w:t>.</w:t>
      </w:r>
      <w:r w:rsidR="00C4227E">
        <w:rPr>
          <w:rFonts w:ascii="Book Antiqua" w:hAnsi="Book Antiqua"/>
        </w:rPr>
        <w:t>1</w:t>
      </w:r>
      <w:r w:rsidR="0003033A" w:rsidRPr="00624BA1">
        <w:rPr>
          <w:rFonts w:ascii="Book Antiqua" w:hAnsi="Book Antiqua"/>
        </w:rPr>
        <w:t xml:space="preserve"> </w:t>
      </w:r>
      <w:r w:rsidR="008D6BEC" w:rsidRPr="00624BA1">
        <w:rPr>
          <w:rFonts w:ascii="Book Antiqua" w:hAnsi="Book Antiqua"/>
        </w:rPr>
        <w:t>Revenue to Expense Report</w:t>
      </w:r>
    </w:p>
    <w:p w14:paraId="00000011" w14:textId="12548ED6" w:rsidR="00891073" w:rsidRPr="00624BA1" w:rsidRDefault="006318BA" w:rsidP="008D6BEC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C4227E">
        <w:rPr>
          <w:rFonts w:ascii="Book Antiqua" w:hAnsi="Book Antiqua"/>
        </w:rPr>
        <w:t>.2</w:t>
      </w:r>
      <w:r w:rsidR="003970D7" w:rsidRPr="00624BA1">
        <w:rPr>
          <w:rFonts w:ascii="Book Antiqua" w:hAnsi="Book Antiqua"/>
        </w:rPr>
        <w:t xml:space="preserve"> </w:t>
      </w:r>
      <w:r w:rsidR="008D6BEC" w:rsidRPr="00624BA1">
        <w:rPr>
          <w:rFonts w:ascii="Book Antiqua" w:hAnsi="Book Antiqua"/>
        </w:rPr>
        <w:t>Food Service Report</w:t>
      </w:r>
    </w:p>
    <w:p w14:paraId="00000013" w14:textId="591BD0A0" w:rsidR="00891073" w:rsidRPr="00624BA1" w:rsidRDefault="006318BA" w:rsidP="00730FDF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C4227E">
        <w:rPr>
          <w:rFonts w:ascii="Book Antiqua" w:hAnsi="Book Antiqua"/>
        </w:rPr>
        <w:t>.3</w:t>
      </w:r>
      <w:r w:rsidR="003970D7" w:rsidRPr="00624BA1">
        <w:rPr>
          <w:rFonts w:ascii="Book Antiqua" w:hAnsi="Book Antiqua"/>
        </w:rPr>
        <w:t xml:space="preserve"> </w:t>
      </w:r>
      <w:r w:rsidR="008D6BEC" w:rsidRPr="00624BA1">
        <w:rPr>
          <w:rFonts w:ascii="Book Antiqua" w:hAnsi="Book Antiqua"/>
        </w:rPr>
        <w:t>Transportation Report</w:t>
      </w:r>
    </w:p>
    <w:p w14:paraId="511C53BC" w14:textId="3FEE9605" w:rsidR="0010029B" w:rsidRPr="00624BA1" w:rsidRDefault="006318BA" w:rsidP="00163FB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3970D7" w:rsidRPr="00624BA1">
        <w:rPr>
          <w:rFonts w:ascii="Book Antiqua" w:hAnsi="Book Antiqua"/>
        </w:rPr>
        <w:t>.</w:t>
      </w:r>
      <w:r w:rsidR="00C4227E">
        <w:rPr>
          <w:rFonts w:ascii="Book Antiqua" w:hAnsi="Book Antiqua"/>
        </w:rPr>
        <w:t>4</w:t>
      </w:r>
      <w:r w:rsidR="00624BA1">
        <w:rPr>
          <w:rFonts w:ascii="Book Antiqua" w:hAnsi="Book Antiqua"/>
        </w:rPr>
        <w:t xml:space="preserve"> </w:t>
      </w:r>
      <w:r w:rsidR="00D37322">
        <w:rPr>
          <w:rFonts w:ascii="Book Antiqua" w:hAnsi="Book Antiqua"/>
        </w:rPr>
        <w:t>Consolidated District Grant Application</w:t>
      </w:r>
    </w:p>
    <w:p w14:paraId="54C2ECC8" w14:textId="665A2D94" w:rsidR="00C962B7" w:rsidRDefault="006318BA" w:rsidP="007F7E63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C4227E">
        <w:rPr>
          <w:rFonts w:ascii="Book Antiqua" w:hAnsi="Book Antiqua"/>
        </w:rPr>
        <w:t xml:space="preserve">.5 </w:t>
      </w:r>
      <w:r w:rsidR="00D37322">
        <w:rPr>
          <w:rFonts w:ascii="Book Antiqua" w:hAnsi="Book Antiqua"/>
        </w:rPr>
        <w:t>First Reading of P</w:t>
      </w:r>
      <w:r w:rsidR="00163F23">
        <w:rPr>
          <w:rFonts w:ascii="Book Antiqua" w:hAnsi="Book Antiqua"/>
        </w:rPr>
        <w:t>RESS</w:t>
      </w:r>
      <w:r w:rsidR="00D37322">
        <w:rPr>
          <w:rFonts w:ascii="Book Antiqua" w:hAnsi="Book Antiqua"/>
        </w:rPr>
        <w:t xml:space="preserve"> Policy 111</w:t>
      </w:r>
    </w:p>
    <w:p w14:paraId="2E628B0D" w14:textId="55AB1553" w:rsidR="00D37322" w:rsidRDefault="00D37322" w:rsidP="007F7E63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6.6 </w:t>
      </w:r>
      <w:r w:rsidR="00163F23">
        <w:rPr>
          <w:rFonts w:ascii="Book Antiqua" w:hAnsi="Book Antiqua"/>
        </w:rPr>
        <w:t xml:space="preserve">FY24 </w:t>
      </w:r>
      <w:r>
        <w:rPr>
          <w:rFonts w:ascii="Book Antiqua" w:hAnsi="Book Antiqua"/>
        </w:rPr>
        <w:t>Food Service Contract</w:t>
      </w:r>
    </w:p>
    <w:p w14:paraId="719BE349" w14:textId="5DD810CE" w:rsidR="00D37322" w:rsidRDefault="00D37322" w:rsidP="007F7E63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6.7 Graduation</w:t>
      </w:r>
    </w:p>
    <w:p w14:paraId="450995B6" w14:textId="2C4A707C" w:rsidR="00D37322" w:rsidRDefault="00D37322" w:rsidP="007F7E63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6.8 Boiler and Chiller CASO (Construction Administration/Site Observation)</w:t>
      </w:r>
    </w:p>
    <w:p w14:paraId="3ECA1705" w14:textId="7E24A135" w:rsidR="00D37322" w:rsidRDefault="00D37322" w:rsidP="007F7E63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6.9 Food Audit</w:t>
      </w:r>
    </w:p>
    <w:p w14:paraId="6479BDA6" w14:textId="4A2389AC" w:rsidR="00D37322" w:rsidRDefault="00D37322" w:rsidP="00D3732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6.10 Special Board Meeting Date</w:t>
      </w:r>
    </w:p>
    <w:p w14:paraId="5F2BD8F5" w14:textId="4129B148" w:rsidR="00D37322" w:rsidRDefault="00FA74A8" w:rsidP="00190E41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190E41">
        <w:rPr>
          <w:rFonts w:ascii="Book Antiqua" w:hAnsi="Book Antiqua"/>
        </w:rPr>
        <w:t>.</w:t>
      </w:r>
      <w:r w:rsidR="00190E41">
        <w:rPr>
          <w:rFonts w:ascii="Book Antiqua" w:hAnsi="Book Antiqua"/>
        </w:rPr>
        <w:tab/>
      </w:r>
      <w:r w:rsidR="00D37322">
        <w:rPr>
          <w:rFonts w:ascii="Book Antiqua" w:hAnsi="Book Antiqua"/>
        </w:rPr>
        <w:t>Action Items</w:t>
      </w:r>
    </w:p>
    <w:p w14:paraId="7782FB55" w14:textId="43269CB6" w:rsidR="00D37322" w:rsidRDefault="00D37322" w:rsidP="00190E41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7.1</w:t>
      </w:r>
      <w:proofErr w:type="gramEnd"/>
      <w:r>
        <w:rPr>
          <w:rFonts w:ascii="Book Antiqua" w:hAnsi="Book Antiqua"/>
        </w:rPr>
        <w:t xml:space="preserve"> Act on the Consolidated District Grant Application</w:t>
      </w:r>
    </w:p>
    <w:p w14:paraId="3B56D9AB" w14:textId="6D2304C2" w:rsidR="00D37322" w:rsidRDefault="00D37322" w:rsidP="00190E41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7.2</w:t>
      </w:r>
      <w:proofErr w:type="gramEnd"/>
      <w:r>
        <w:rPr>
          <w:rFonts w:ascii="Book Antiqua" w:hAnsi="Book Antiqua"/>
        </w:rPr>
        <w:t xml:space="preserve"> Act on FY24 Food Service Contract</w:t>
      </w:r>
    </w:p>
    <w:p w14:paraId="737A80D5" w14:textId="7F2A2E0C" w:rsidR="00D37322" w:rsidRDefault="00D37322" w:rsidP="00190E41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7.3</w:t>
      </w:r>
      <w:proofErr w:type="gramEnd"/>
      <w:r>
        <w:rPr>
          <w:rFonts w:ascii="Book Antiqua" w:hAnsi="Book Antiqua"/>
        </w:rPr>
        <w:t xml:space="preserve"> Act on CASO</w:t>
      </w:r>
    </w:p>
    <w:p w14:paraId="00000023" w14:textId="5868AE42" w:rsidR="00891073" w:rsidRPr="00190E41" w:rsidRDefault="00D37322" w:rsidP="00190E41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>8.</w:t>
      </w:r>
      <w:r>
        <w:rPr>
          <w:rFonts w:ascii="Book Antiqua" w:hAnsi="Book Antiqua"/>
        </w:rPr>
        <w:tab/>
      </w:r>
      <w:r w:rsidR="006F309A" w:rsidRPr="00190E41">
        <w:rPr>
          <w:rFonts w:ascii="Book Antiqua" w:hAnsi="Book Antiqua"/>
        </w:rPr>
        <w:t>Principals’ Reports</w:t>
      </w:r>
    </w:p>
    <w:p w14:paraId="00000024" w14:textId="3F23EA72" w:rsidR="00891073" w:rsidRPr="00624BA1" w:rsidRDefault="00D3732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3970D7" w:rsidRPr="00624BA1">
        <w:rPr>
          <w:rFonts w:ascii="Book Antiqua" w:hAnsi="Book Antiqua"/>
        </w:rPr>
        <w:t>.1 Center</w:t>
      </w:r>
      <w:r w:rsidR="006F309A" w:rsidRPr="00624BA1">
        <w:rPr>
          <w:rFonts w:ascii="Book Antiqua" w:hAnsi="Book Antiqua"/>
        </w:rPr>
        <w:t xml:space="preserve"> Street School</w:t>
      </w:r>
    </w:p>
    <w:p w14:paraId="00000025" w14:textId="20E2F13A" w:rsidR="00891073" w:rsidRPr="00624BA1" w:rsidRDefault="00D3732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3970D7" w:rsidRPr="00624BA1">
        <w:rPr>
          <w:rFonts w:ascii="Book Antiqua" w:hAnsi="Book Antiqua"/>
        </w:rPr>
        <w:t>.2 North</w:t>
      </w:r>
      <w:r w:rsidR="006F309A" w:rsidRPr="00624BA1">
        <w:rPr>
          <w:rFonts w:ascii="Book Antiqua" w:hAnsi="Book Antiqua"/>
        </w:rPr>
        <w:t xml:space="preserve"> Side School</w:t>
      </w:r>
    </w:p>
    <w:p w14:paraId="00000026" w14:textId="4BEC5B54" w:rsidR="00891073" w:rsidRPr="00624BA1" w:rsidRDefault="0010029B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</w:t>
      </w:r>
      <w:r w:rsidR="006C75D6" w:rsidRPr="00624BA1">
        <w:rPr>
          <w:rFonts w:ascii="Book Antiqua" w:hAnsi="Book Antiqua"/>
        </w:rPr>
        <w:t xml:space="preserve"> </w:t>
      </w:r>
      <w:r w:rsidR="008E1437" w:rsidRPr="00624BA1">
        <w:rPr>
          <w:rFonts w:ascii="Book Antiqua" w:hAnsi="Book Antiqua"/>
        </w:rPr>
        <w:t xml:space="preserve"> </w:t>
      </w:r>
      <w:r w:rsidR="00D37322">
        <w:rPr>
          <w:rFonts w:ascii="Book Antiqua" w:hAnsi="Book Antiqua"/>
        </w:rPr>
        <w:t xml:space="preserve"> 9</w:t>
      </w:r>
      <w:r w:rsidR="006F309A" w:rsidRPr="00624BA1">
        <w:rPr>
          <w:rFonts w:ascii="Book Antiqua" w:hAnsi="Book Antiqua"/>
        </w:rPr>
        <w:t>.</w:t>
      </w:r>
      <w:r w:rsidR="006F309A" w:rsidRPr="00624BA1">
        <w:rPr>
          <w:rFonts w:ascii="Book Antiqua" w:hAnsi="Book Antiqua"/>
        </w:rPr>
        <w:tab/>
        <w:t>Board Members Request/Report</w:t>
      </w:r>
    </w:p>
    <w:p w14:paraId="00000027" w14:textId="6ED04635" w:rsidR="00891073" w:rsidRPr="00624BA1" w:rsidRDefault="00D3732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10</w:t>
      </w:r>
      <w:r w:rsidR="006F309A" w:rsidRPr="00624BA1">
        <w:rPr>
          <w:rFonts w:ascii="Book Antiqua" w:hAnsi="Book Antiqua"/>
        </w:rPr>
        <w:t xml:space="preserve">. </w:t>
      </w:r>
      <w:r w:rsidR="007F7E63">
        <w:rPr>
          <w:rFonts w:ascii="Book Antiqua" w:hAnsi="Book Antiqua"/>
        </w:rPr>
        <w:tab/>
      </w:r>
      <w:r w:rsidR="006F309A" w:rsidRPr="00624BA1">
        <w:rPr>
          <w:rFonts w:ascii="Book Antiqua" w:hAnsi="Book Antiqua"/>
        </w:rPr>
        <w:t>Closed Session to Discuss Information Regarding Appointment, Employment, Retirement</w:t>
      </w:r>
    </w:p>
    <w:p w14:paraId="00000028" w14:textId="77777777" w:rsidR="00891073" w:rsidRPr="00624BA1" w:rsidRDefault="006F309A">
      <w:pPr>
        <w:ind w:firstLine="720"/>
        <w:rPr>
          <w:rFonts w:ascii="Book Antiqua" w:hAnsi="Book Antiqua"/>
        </w:rPr>
      </w:pPr>
      <w:proofErr w:type="gramStart"/>
      <w:r w:rsidRPr="00624BA1">
        <w:rPr>
          <w:rFonts w:ascii="Book Antiqua" w:hAnsi="Book Antiqua"/>
        </w:rPr>
        <w:t>or</w:t>
      </w:r>
      <w:proofErr w:type="gramEnd"/>
      <w:r w:rsidRPr="00624BA1">
        <w:rPr>
          <w:rFonts w:ascii="Book Antiqua" w:hAnsi="Book Antiqua"/>
        </w:rPr>
        <w:t xml:space="preserve"> Dismissal of an Employee, (5ILCS 120/2a)           </w:t>
      </w:r>
    </w:p>
    <w:p w14:paraId="710F985D" w14:textId="4F3A6C8F" w:rsidR="00730FDF" w:rsidRDefault="00D37322" w:rsidP="00D3732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10.1 </w:t>
      </w:r>
      <w:r w:rsidR="003970D7" w:rsidRPr="00624BA1">
        <w:rPr>
          <w:rFonts w:ascii="Book Antiqua" w:hAnsi="Book Antiqua"/>
        </w:rPr>
        <w:t>Personnel</w:t>
      </w:r>
      <w:r w:rsidR="002B1F2B" w:rsidRPr="00624BA1">
        <w:rPr>
          <w:rFonts w:ascii="Book Antiqua" w:hAnsi="Book Antiqua"/>
        </w:rPr>
        <w:t xml:space="preserve"> (Exception 1)</w:t>
      </w:r>
    </w:p>
    <w:p w14:paraId="0000002E" w14:textId="760BE1D7" w:rsidR="00891073" w:rsidRPr="00624BA1" w:rsidRDefault="0010029B" w:rsidP="00730FDF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1</w:t>
      </w:r>
      <w:r w:rsidR="00D37322">
        <w:rPr>
          <w:rFonts w:ascii="Book Antiqua" w:hAnsi="Book Antiqua"/>
        </w:rPr>
        <w:t>1</w:t>
      </w:r>
      <w:r w:rsidR="006F309A" w:rsidRPr="00624BA1">
        <w:rPr>
          <w:rFonts w:ascii="Book Antiqua" w:hAnsi="Book Antiqua"/>
        </w:rPr>
        <w:t>. Action Items</w:t>
      </w:r>
    </w:p>
    <w:p w14:paraId="7C702347" w14:textId="12B87529" w:rsidR="00632E7C" w:rsidRDefault="00632E7C">
      <w:pPr>
        <w:ind w:left="72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1</w:t>
      </w:r>
      <w:r w:rsidR="00D37322">
        <w:rPr>
          <w:rFonts w:ascii="Book Antiqua" w:hAnsi="Book Antiqua"/>
        </w:rPr>
        <w:t>1</w:t>
      </w:r>
      <w:r>
        <w:rPr>
          <w:rFonts w:ascii="Book Antiqua" w:hAnsi="Book Antiqua"/>
        </w:rPr>
        <w:t>.</w:t>
      </w:r>
      <w:r w:rsidR="00E65F90">
        <w:rPr>
          <w:rFonts w:ascii="Book Antiqua" w:hAnsi="Book Antiqua"/>
        </w:rPr>
        <w:t>1</w:t>
      </w:r>
      <w:proofErr w:type="gramEnd"/>
      <w:r>
        <w:rPr>
          <w:rFonts w:ascii="Book Antiqua" w:hAnsi="Book Antiqua"/>
        </w:rPr>
        <w:t xml:space="preserve"> Act on</w:t>
      </w:r>
      <w:r w:rsidR="00F1500B">
        <w:rPr>
          <w:rFonts w:ascii="Book Antiqua" w:hAnsi="Book Antiqua"/>
        </w:rPr>
        <w:t xml:space="preserve"> Re-hiring Long-term Substitute</w:t>
      </w:r>
      <w:r w:rsidR="00DD4D62">
        <w:rPr>
          <w:rFonts w:ascii="Book Antiqua" w:hAnsi="Book Antiqua"/>
        </w:rPr>
        <w:t>s</w:t>
      </w:r>
    </w:p>
    <w:p w14:paraId="0355518C" w14:textId="5BB0297C" w:rsidR="000D7E50" w:rsidRDefault="002C7302" w:rsidP="00D3732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D37322">
        <w:rPr>
          <w:rFonts w:ascii="Book Antiqua" w:hAnsi="Book Antiqua"/>
        </w:rPr>
        <w:t>1</w:t>
      </w:r>
      <w:r>
        <w:rPr>
          <w:rFonts w:ascii="Book Antiqua" w:hAnsi="Book Antiqua"/>
        </w:rPr>
        <w:t>.</w:t>
      </w:r>
      <w:r w:rsidR="002F37C0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 Act on </w:t>
      </w:r>
      <w:r w:rsidR="00D37322">
        <w:rPr>
          <w:rFonts w:ascii="Book Antiqua" w:hAnsi="Book Antiqua"/>
        </w:rPr>
        <w:t>hiring Certified Teacher(s)</w:t>
      </w:r>
    </w:p>
    <w:p w14:paraId="10345563" w14:textId="1AFE3325" w:rsidR="00D37322" w:rsidRDefault="00D37322" w:rsidP="00D3732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11.3 Act on hiring summer help</w:t>
      </w:r>
    </w:p>
    <w:p w14:paraId="24FCE491" w14:textId="65BB2E3B" w:rsidR="00D37322" w:rsidRDefault="00D37322" w:rsidP="00D37322">
      <w:pPr>
        <w:ind w:left="72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11.4</w:t>
      </w:r>
      <w:proofErr w:type="gramEnd"/>
      <w:r>
        <w:rPr>
          <w:rFonts w:ascii="Book Antiqua" w:hAnsi="Book Antiqua"/>
        </w:rPr>
        <w:t xml:space="preserve"> Act on Resignation of Boys Track Coach</w:t>
      </w:r>
    </w:p>
    <w:p w14:paraId="58E982B2" w14:textId="290CBF3A" w:rsidR="00D37322" w:rsidRDefault="00D37322" w:rsidP="00D37322">
      <w:pPr>
        <w:ind w:left="72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11.5</w:t>
      </w:r>
      <w:proofErr w:type="gramEnd"/>
      <w:r>
        <w:rPr>
          <w:rFonts w:ascii="Book Antiqua" w:hAnsi="Book Antiqua"/>
        </w:rPr>
        <w:t xml:space="preserve"> Act on Resignation of Boys Basketball Coach</w:t>
      </w:r>
    </w:p>
    <w:p w14:paraId="6910DC00" w14:textId="29FF2F8B" w:rsidR="00D37322" w:rsidRDefault="00D37322" w:rsidP="00D37322">
      <w:pPr>
        <w:ind w:left="72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11.6</w:t>
      </w:r>
      <w:proofErr w:type="gramEnd"/>
      <w:r>
        <w:rPr>
          <w:rFonts w:ascii="Book Antiqua" w:hAnsi="Book Antiqua"/>
        </w:rPr>
        <w:t xml:space="preserve"> Act on Resignation of Certified Teacher</w:t>
      </w:r>
    </w:p>
    <w:p w14:paraId="00000033" w14:textId="63253559" w:rsidR="00891073" w:rsidRPr="00624BA1" w:rsidRDefault="006F309A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D37322">
        <w:rPr>
          <w:rFonts w:ascii="Book Antiqua" w:hAnsi="Book Antiqua"/>
        </w:rPr>
        <w:t>2</w:t>
      </w:r>
      <w:r w:rsidRPr="00624BA1">
        <w:rPr>
          <w:rFonts w:ascii="Book Antiqua" w:hAnsi="Book Antiqua"/>
        </w:rPr>
        <w:t>. Informational Items</w:t>
      </w:r>
    </w:p>
    <w:p w14:paraId="191DD05A" w14:textId="7B543CCD" w:rsidR="008D6BEC" w:rsidRPr="00624BA1" w:rsidRDefault="008D6BEC" w:rsidP="008D6BEC">
      <w:pPr>
        <w:ind w:left="780" w:hanging="780"/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D37322">
        <w:rPr>
          <w:rFonts w:ascii="Book Antiqua" w:hAnsi="Book Antiqua"/>
        </w:rPr>
        <w:t>3</w:t>
      </w:r>
      <w:r w:rsidR="002C27CB">
        <w:rPr>
          <w:rFonts w:ascii="Book Antiqua" w:hAnsi="Book Antiqua"/>
        </w:rPr>
        <w:t xml:space="preserve">. </w:t>
      </w:r>
      <w:r w:rsidRPr="00624BA1">
        <w:rPr>
          <w:rFonts w:ascii="Book Antiqua" w:hAnsi="Book Antiqua"/>
        </w:rPr>
        <w:t>Adjournment</w:t>
      </w:r>
    </w:p>
    <w:sectPr w:rsidR="008D6BEC" w:rsidRPr="00624BA1" w:rsidSect="007F7E63">
      <w:pgSz w:w="12240" w:h="15840"/>
      <w:pgMar w:top="432" w:right="1008" w:bottom="43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6660"/>
    <w:multiLevelType w:val="hybridMultilevel"/>
    <w:tmpl w:val="6248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6590"/>
    <w:multiLevelType w:val="multilevel"/>
    <w:tmpl w:val="2534C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D72B92"/>
    <w:multiLevelType w:val="multilevel"/>
    <w:tmpl w:val="822C4F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3"/>
    <w:rsid w:val="0003033A"/>
    <w:rsid w:val="00031291"/>
    <w:rsid w:val="0004001A"/>
    <w:rsid w:val="00046EFD"/>
    <w:rsid w:val="000B0D4A"/>
    <w:rsid w:val="000B6E75"/>
    <w:rsid w:val="000D7E50"/>
    <w:rsid w:val="000E4E03"/>
    <w:rsid w:val="0010029B"/>
    <w:rsid w:val="00113454"/>
    <w:rsid w:val="00163F23"/>
    <w:rsid w:val="00163FB1"/>
    <w:rsid w:val="00190E41"/>
    <w:rsid w:val="001D7CF0"/>
    <w:rsid w:val="0022031D"/>
    <w:rsid w:val="002253F3"/>
    <w:rsid w:val="002A7219"/>
    <w:rsid w:val="002B1F2B"/>
    <w:rsid w:val="002C27CB"/>
    <w:rsid w:val="002C7302"/>
    <w:rsid w:val="002D20FE"/>
    <w:rsid w:val="002F37C0"/>
    <w:rsid w:val="0030729C"/>
    <w:rsid w:val="00327AEB"/>
    <w:rsid w:val="00346787"/>
    <w:rsid w:val="00351F50"/>
    <w:rsid w:val="003657DE"/>
    <w:rsid w:val="003868A0"/>
    <w:rsid w:val="003970D7"/>
    <w:rsid w:val="003B6614"/>
    <w:rsid w:val="003F0783"/>
    <w:rsid w:val="00401575"/>
    <w:rsid w:val="004459A9"/>
    <w:rsid w:val="005360AE"/>
    <w:rsid w:val="00593D1D"/>
    <w:rsid w:val="005A0108"/>
    <w:rsid w:val="00624BA1"/>
    <w:rsid w:val="006318BA"/>
    <w:rsid w:val="00632E7C"/>
    <w:rsid w:val="0065407C"/>
    <w:rsid w:val="006C75D6"/>
    <w:rsid w:val="006F309A"/>
    <w:rsid w:val="00730FDF"/>
    <w:rsid w:val="00732D35"/>
    <w:rsid w:val="00733666"/>
    <w:rsid w:val="00735463"/>
    <w:rsid w:val="00783418"/>
    <w:rsid w:val="007E2508"/>
    <w:rsid w:val="007F7E63"/>
    <w:rsid w:val="008154D2"/>
    <w:rsid w:val="00840D0F"/>
    <w:rsid w:val="00856650"/>
    <w:rsid w:val="00891073"/>
    <w:rsid w:val="00891555"/>
    <w:rsid w:val="008D6BEC"/>
    <w:rsid w:val="008E1437"/>
    <w:rsid w:val="00940F4C"/>
    <w:rsid w:val="00946E4F"/>
    <w:rsid w:val="009C5A4F"/>
    <w:rsid w:val="00AD3C3C"/>
    <w:rsid w:val="00AF71CB"/>
    <w:rsid w:val="00B23B3F"/>
    <w:rsid w:val="00B60BB3"/>
    <w:rsid w:val="00BA2456"/>
    <w:rsid w:val="00BC052D"/>
    <w:rsid w:val="00BD7A70"/>
    <w:rsid w:val="00C4227E"/>
    <w:rsid w:val="00C922A3"/>
    <w:rsid w:val="00C94219"/>
    <w:rsid w:val="00C962B7"/>
    <w:rsid w:val="00CA677A"/>
    <w:rsid w:val="00CE67C2"/>
    <w:rsid w:val="00CE7745"/>
    <w:rsid w:val="00D37322"/>
    <w:rsid w:val="00D374EE"/>
    <w:rsid w:val="00D43C24"/>
    <w:rsid w:val="00D92288"/>
    <w:rsid w:val="00D92CE6"/>
    <w:rsid w:val="00DD4D62"/>
    <w:rsid w:val="00DE04A6"/>
    <w:rsid w:val="00E1362B"/>
    <w:rsid w:val="00E65F90"/>
    <w:rsid w:val="00E83269"/>
    <w:rsid w:val="00EC2167"/>
    <w:rsid w:val="00EF2E78"/>
    <w:rsid w:val="00F1500B"/>
    <w:rsid w:val="00FA74A8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1368"/>
  <w15:docId w15:val="{D9AA7DF9-D50A-4FA1-A9FE-1BFBED4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30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3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Wright</dc:creator>
  <cp:lastModifiedBy>f112</cp:lastModifiedBy>
  <cp:revision>2</cp:revision>
  <cp:lastPrinted>2023-04-12T17:34:00Z</cp:lastPrinted>
  <dcterms:created xsi:type="dcterms:W3CDTF">2023-04-14T20:12:00Z</dcterms:created>
  <dcterms:modified xsi:type="dcterms:W3CDTF">2023-04-14T20:12:00Z</dcterms:modified>
</cp:coreProperties>
</file>